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81" w:rsidRDefault="00EF0E81" w:rsidP="00EF0E8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EF0E81" w:rsidRDefault="00EF0E81" w:rsidP="00EF0E8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проведенных мероприятиях, посвященных 70-летию в ВОВ Победы</w:t>
      </w:r>
    </w:p>
    <w:p w:rsidR="00EF0E81" w:rsidRDefault="00EF0E81" w:rsidP="00EF0E8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Куюк-Ерыксинская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СОШ»</w:t>
      </w:r>
    </w:p>
    <w:p w:rsidR="00EF0E81" w:rsidRDefault="00EF0E81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Классные руководители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Сайфуллина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Ч.Р.( 7 класс),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Гилязев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Р.М.( 5 класс),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Низамиев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И.Г.(10 класс)</w:t>
      </w:r>
      <w:r w:rsidR="009B63A8" w:rsidRP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провели встречу с</w:t>
      </w:r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ветеранами тыла</w:t>
      </w:r>
      <w:proofErr w:type="gram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Ибраев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Исхак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Сабирова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Нурания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Сахабиев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Ханнан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Варисова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Факиха</w:t>
      </w:r>
      <w:proofErr w:type="spellEnd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Хабибуллина </w:t>
      </w:r>
      <w:proofErr w:type="spellStart"/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Фаузия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поделились с учащимися со св</w:t>
      </w:r>
      <w:r w:rsidR="009B63A8">
        <w:rPr>
          <w:rFonts w:ascii="Times New Roman" w:hAnsi="Times New Roman" w:cs="Times New Roman"/>
          <w:color w:val="000000" w:themeColor="text1"/>
          <w:sz w:val="28"/>
          <w:szCs w:val="28"/>
        </w:rPr>
        <w:t>оими воспоминаниями военных и после военных лет.</w:t>
      </w:r>
    </w:p>
    <w:p w:rsidR="009B63A8" w:rsidRDefault="00E04974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F:\P102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1020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74" w:rsidRDefault="00E04974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встречи ветераны посетили школьный краеведческий музей. </w:t>
      </w:r>
      <w:r w:rsidR="00050DF0">
        <w:rPr>
          <w:rFonts w:ascii="Times New Roman" w:hAnsi="Times New Roman" w:cs="Times New Roman"/>
          <w:color w:val="000000" w:themeColor="text1"/>
          <w:sz w:val="28"/>
          <w:szCs w:val="28"/>
        </w:rPr>
        <w:t>В школьной столовой устроили чаепитие.</w:t>
      </w:r>
    </w:p>
    <w:p w:rsidR="00050DF0" w:rsidRDefault="00050DF0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69092" cy="1388864"/>
            <wp:effectExtent l="19050" t="0" r="7408" b="0"/>
            <wp:docPr id="2" name="Рисунок 2" descr="F:\P102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10209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92" cy="138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00325" cy="1462682"/>
            <wp:effectExtent l="19050" t="0" r="9525" b="0"/>
            <wp:docPr id="3" name="Рисунок 3" descr="F:\P102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1020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91" cy="146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3A8" w:rsidRDefault="009B63A8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классы выпустили классные стенгазеты, посвященные ветеранам тыла и детям войны.</w:t>
      </w:r>
    </w:p>
    <w:p w:rsidR="00050DF0" w:rsidRDefault="00050DF0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359400" cy="3014662"/>
            <wp:effectExtent l="19050" t="0" r="0" b="0"/>
            <wp:docPr id="4" name="Рисунок 4" descr="F:\P10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103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1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74" w:rsidRDefault="00E04974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4974" w:rsidRDefault="00E04974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- организатор ОБЖ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Гилязев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Руслан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Миннефаилевич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провел общешкольный конкурс военно-патриотических игр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А-нука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парни» среди 8-11 классов.</w:t>
      </w:r>
    </w:p>
    <w:p w:rsidR="00050DF0" w:rsidRDefault="00050DF0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87975" cy="3030736"/>
            <wp:effectExtent l="19050" t="0" r="3175" b="0"/>
            <wp:docPr id="5" name="Рисунок 5" descr="F:\P102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10209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303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F0" w:rsidRDefault="00050DF0" w:rsidP="00EF0E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Класснный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Рахматуллина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Рашитовна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своим 2и 3 классом показала праздничный концерт, посвященный защитникам Отечества на 23 февраля.</w:t>
      </w:r>
    </w:p>
    <w:p w:rsidR="00050DF0" w:rsidRDefault="00050DF0" w:rsidP="00050DF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978400" cy="2800350"/>
            <wp:effectExtent l="19050" t="0" r="0" b="0"/>
            <wp:docPr id="6" name="Рисунок 6" descr="F:\P102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10209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F0" w:rsidRPr="00050DF0" w:rsidRDefault="00050DF0" w:rsidP="00050DF0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050DF0">
        <w:rPr>
          <w:rFonts w:ascii="Times New Roman" w:hAnsi="Times New Roman" w:cs="Times New Roman"/>
          <w:sz w:val="24"/>
          <w:szCs w:val="24"/>
        </w:rPr>
        <w:t>Педагог – организатор</w:t>
      </w:r>
      <w:proofErr w:type="gramStart"/>
      <w:r w:rsidRPr="00050D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0D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50DF0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050DF0">
        <w:rPr>
          <w:rFonts w:ascii="Times New Roman" w:hAnsi="Times New Roman" w:cs="Times New Roman"/>
          <w:sz w:val="24"/>
          <w:szCs w:val="24"/>
        </w:rPr>
        <w:t xml:space="preserve"> Г.Л.</w:t>
      </w:r>
    </w:p>
    <w:p w:rsidR="00050DF0" w:rsidRPr="00050DF0" w:rsidRDefault="00050DF0" w:rsidP="00050DF0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50DF0"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 w:rsidRPr="00050DF0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050DF0"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050DF0" w:rsidRPr="00050DF0" w:rsidSect="00C5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E81"/>
    <w:rsid w:val="00050DF0"/>
    <w:rsid w:val="009B63A8"/>
    <w:rsid w:val="00C548F0"/>
    <w:rsid w:val="00E04974"/>
    <w:rsid w:val="00EF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Sansanych</dc:creator>
  <cp:keywords/>
  <dc:description/>
  <cp:lastModifiedBy>Sansanych</cp:lastModifiedBy>
  <cp:revision>1</cp:revision>
  <dcterms:created xsi:type="dcterms:W3CDTF">2015-02-26T05:04:00Z</dcterms:created>
  <dcterms:modified xsi:type="dcterms:W3CDTF">2015-02-26T05:53:00Z</dcterms:modified>
</cp:coreProperties>
</file>